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8CD46" w14:textId="65901F52" w:rsidR="00ED555F" w:rsidRDefault="00ED555F" w:rsidP="00ED555F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="00AF74B4" w:rsidRPr="00AF74B4">
        <w:rPr>
          <w:rFonts w:ascii="Times New Roman" w:eastAsia="Times New Roman" w:hAnsi="Times New Roman" w:cs="Times New Roman"/>
          <w:sz w:val="24"/>
          <w:szCs w:val="24"/>
        </w:rPr>
        <w:t>КВ аренда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0EFFC095" w:rsidR="0036588A" w:rsidRDefault="00ED555F" w:rsidP="00ED555F">
      <w:pPr>
        <w:spacing w:after="0" w:line="240" w:lineRule="auto"/>
        <w:ind w:left="5103" w:hanging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F74B4">
        <w:rPr>
          <w:rFonts w:ascii="Times New Roman" w:eastAsia="Times New Roman" w:hAnsi="Times New Roman" w:cs="Times New Roman"/>
          <w:sz w:val="24"/>
          <w:szCs w:val="24"/>
        </w:rPr>
        <w:t>Грабовскому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4B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4B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E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3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 _____________________________  </w:t>
      </w:r>
    </w:p>
    <w:p w14:paraId="00000004" w14:textId="412F7B3E" w:rsidR="0036588A" w:rsidRDefault="00ED55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1E0D">
        <w:rPr>
          <w:rFonts w:ascii="Times New Roman" w:eastAsia="Times New Roman" w:hAnsi="Times New Roman" w:cs="Times New Roman"/>
          <w:sz w:val="24"/>
          <w:szCs w:val="24"/>
        </w:rPr>
        <w:t>паспорт _________________________</w:t>
      </w:r>
    </w:p>
    <w:p w14:paraId="00000005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0000006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выдачи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0000007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00000008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0000009" w14:textId="77777777" w:rsidR="0036588A" w:rsidRDefault="008F1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 ____________________________</w:t>
      </w:r>
    </w:p>
    <w:p w14:paraId="0000000A" w14:textId="77777777" w:rsidR="0036588A" w:rsidRDefault="0036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36588A" w:rsidRDefault="0036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36588A" w:rsidRDefault="008F1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№ ___</w:t>
      </w:r>
    </w:p>
    <w:p w14:paraId="0000000D" w14:textId="77777777" w:rsidR="0036588A" w:rsidRDefault="008F1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возврате уплаченных средств</w:t>
      </w:r>
    </w:p>
    <w:p w14:paraId="0000000E" w14:textId="77777777" w:rsidR="0036588A" w:rsidRDefault="00365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02FF2544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вернуть денежные средства, списанные с моей карты «____»________ _ 202</w:t>
      </w:r>
      <w:r w:rsidR="00AF74B4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 в сумме ___________ (________________________________рублей, ____копеек) </w:t>
      </w:r>
    </w:p>
    <w:p w14:paraId="00000010" w14:textId="77777777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(цифрами)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(прописью)</w:t>
      </w:r>
    </w:p>
    <w:p w14:paraId="00000011" w14:textId="77777777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тем, что</w:t>
      </w:r>
    </w:p>
    <w:p w14:paraId="00000012" w14:textId="77777777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денежные средства списаны ошибочно</w:t>
      </w:r>
    </w:p>
    <w:p w14:paraId="00000013" w14:textId="77777777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услуги не были оказаны</w:t>
      </w:r>
    </w:p>
    <w:p w14:paraId="00000014" w14:textId="77777777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услуги оказаны не в полном объеме</w:t>
      </w:r>
    </w:p>
    <w:p w14:paraId="00000015" w14:textId="77777777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Денежные средства прошу зачислить на мой карт-счет № ___________________________, открытый в ____________________________________,</w:t>
      </w:r>
    </w:p>
    <w:p w14:paraId="00000016" w14:textId="77777777" w:rsidR="0036588A" w:rsidRDefault="008F1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(номер счета)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(наименование банка)</w:t>
      </w:r>
    </w:p>
    <w:p w14:paraId="00000017" w14:textId="77777777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БИК _______________. </w:t>
      </w:r>
    </w:p>
    <w:p w14:paraId="00000018" w14:textId="77777777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(код банка) </w:t>
      </w:r>
    </w:p>
    <w:p w14:paraId="00000019" w14:textId="77777777" w:rsidR="0036588A" w:rsidRDefault="00365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6588A" w:rsidRDefault="00365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6588A" w:rsidRDefault="00365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0796FBB4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 202</w:t>
      </w:r>
      <w:r w:rsidR="00ED555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________________  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D" w14:textId="77777777" w:rsidR="0036588A" w:rsidRDefault="00365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36588A" w:rsidRDefault="008F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sectPr w:rsidR="0036588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8A"/>
    <w:rsid w:val="002309A4"/>
    <w:rsid w:val="0036588A"/>
    <w:rsid w:val="008F1E0D"/>
    <w:rsid w:val="00AF74B4"/>
    <w:rsid w:val="00B401DF"/>
    <w:rsid w:val="00E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D2ED"/>
  <w15:docId w15:val="{5EC9C95B-1A65-4031-8439-4035DBAD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Боровик</dc:creator>
  <cp:lastModifiedBy>Анастасия Боровик</cp:lastModifiedBy>
  <cp:revision>2</cp:revision>
  <dcterms:created xsi:type="dcterms:W3CDTF">2024-11-18T13:26:00Z</dcterms:created>
  <dcterms:modified xsi:type="dcterms:W3CDTF">2024-11-18T13:26:00Z</dcterms:modified>
</cp:coreProperties>
</file>